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E35" w:rsidRDefault="008C461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教师介绍</w:t>
      </w:r>
    </w:p>
    <w:p w:rsidR="00191E35" w:rsidRDefault="008C4616">
      <w:r>
        <w:rPr>
          <w:rFonts w:hint="eastAsia"/>
        </w:rPr>
        <w:t>同学们，大家好！我是齐淑君</w:t>
      </w:r>
      <w:r>
        <w:rPr>
          <w:rFonts w:hint="eastAsia"/>
        </w:rPr>
        <w:t>，邢台</w:t>
      </w:r>
      <w:r>
        <w:rPr>
          <w:rFonts w:hint="eastAsia"/>
        </w:rPr>
        <w:t>广播电视大学</w:t>
      </w:r>
      <w:r>
        <w:rPr>
          <w:rFonts w:hint="eastAsia"/>
        </w:rPr>
        <w:t>教师，《</w:t>
      </w:r>
      <w:r>
        <w:rPr>
          <w:rFonts w:hint="eastAsia"/>
        </w:rPr>
        <w:t>中国现代文学专题</w:t>
      </w:r>
      <w:r>
        <w:rPr>
          <w:rFonts w:hint="eastAsia"/>
        </w:rPr>
        <w:t>》课程的责任教师，全心全意地为你提供学习支持服务是我的本职工作，愿在今后学习中我们共同努力，共同提高。</w:t>
      </w:r>
      <w:r>
        <w:rPr>
          <w:rFonts w:hint="eastAsia"/>
        </w:rPr>
        <w:t xml:space="preserve"> </w:t>
      </w:r>
    </w:p>
    <w:p w:rsidR="00191E35" w:rsidRDefault="008C4616">
      <w:r>
        <w:rPr>
          <w:rFonts w:hint="eastAsia"/>
        </w:rPr>
        <w:t>联系</w:t>
      </w:r>
      <w:r>
        <w:rPr>
          <w:rFonts w:hint="eastAsia"/>
        </w:rPr>
        <w:t>电话：</w:t>
      </w:r>
      <w:r>
        <w:rPr>
          <w:rFonts w:hint="eastAsia"/>
        </w:rPr>
        <w:t>0319-2166919</w:t>
      </w:r>
      <w:r>
        <w:rPr>
          <w:rFonts w:hint="eastAsia"/>
        </w:rPr>
        <w:t xml:space="preserve">    13223279955</w:t>
      </w:r>
    </w:p>
    <w:p w:rsidR="00191E35" w:rsidRDefault="008C4616">
      <w:r>
        <w:rPr>
          <w:rFonts w:hint="eastAsia"/>
        </w:rPr>
        <w:t>固定答疑时间：每周二、三、</w:t>
      </w:r>
      <w:r>
        <w:rPr>
          <w:rFonts w:hint="eastAsia"/>
        </w:rPr>
        <w:t>四</w:t>
      </w:r>
    </w:p>
    <w:p w:rsidR="00191E35" w:rsidRDefault="008C4616">
      <w:r>
        <w:rPr>
          <w:rFonts w:hint="eastAsia"/>
        </w:rPr>
        <w:t>通讯地址：邢台市桥西区育才路</w:t>
      </w:r>
      <w:r>
        <w:rPr>
          <w:rFonts w:hint="eastAsia"/>
        </w:rPr>
        <w:t>158</w:t>
      </w:r>
      <w:r>
        <w:rPr>
          <w:rFonts w:hint="eastAsia"/>
        </w:rPr>
        <w:t>号</w:t>
      </w:r>
      <w:r>
        <w:rPr>
          <w:rFonts w:hint="eastAsia"/>
        </w:rPr>
        <w:t>301</w:t>
      </w:r>
      <w:r>
        <w:rPr>
          <w:rFonts w:hint="eastAsia"/>
        </w:rPr>
        <w:t>室</w:t>
      </w:r>
      <w:bookmarkStart w:id="0" w:name="_GoBack"/>
      <w:bookmarkEnd w:id="0"/>
    </w:p>
    <w:p w:rsidR="00191E35" w:rsidRDefault="008C4616">
      <w:r>
        <w:rPr>
          <w:rFonts w:hint="eastAsia"/>
        </w:rPr>
        <w:t>邮政编码：</w:t>
      </w:r>
      <w:r>
        <w:rPr>
          <w:rFonts w:hint="eastAsia"/>
        </w:rPr>
        <w:t>054000</w:t>
      </w:r>
      <w:r>
        <w:rPr>
          <w:rFonts w:hint="eastAsia"/>
        </w:rPr>
        <w:t xml:space="preserve"> </w:t>
      </w:r>
    </w:p>
    <w:p w:rsidR="00191E35" w:rsidRDefault="008C4616">
      <w:r>
        <w:rPr>
          <w:rFonts w:hint="eastAsia"/>
        </w:rPr>
        <w:t>E-mail</w:t>
      </w:r>
      <w:r>
        <w:rPr>
          <w:rFonts w:hint="eastAsia"/>
        </w:rPr>
        <w:t>地址：</w:t>
      </w:r>
      <w:r>
        <w:rPr>
          <w:rFonts w:hint="eastAsia"/>
        </w:rPr>
        <w:t>343776551@qq.com</w:t>
      </w:r>
      <w:r>
        <w:rPr>
          <w:rFonts w:hint="eastAsia"/>
        </w:rPr>
        <w:t xml:space="preserve"> </w:t>
      </w:r>
    </w:p>
    <w:sectPr w:rsidR="00191E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11FD"/>
    <w:rsid w:val="00013AF3"/>
    <w:rsid w:val="000D4ED0"/>
    <w:rsid w:val="00111D51"/>
    <w:rsid w:val="00154056"/>
    <w:rsid w:val="00191E35"/>
    <w:rsid w:val="001B1C67"/>
    <w:rsid w:val="001F203A"/>
    <w:rsid w:val="002314C2"/>
    <w:rsid w:val="00277110"/>
    <w:rsid w:val="002C7CCE"/>
    <w:rsid w:val="003160E4"/>
    <w:rsid w:val="003214B2"/>
    <w:rsid w:val="003812DE"/>
    <w:rsid w:val="003B0542"/>
    <w:rsid w:val="003D02CE"/>
    <w:rsid w:val="003D3FE9"/>
    <w:rsid w:val="003E3EA0"/>
    <w:rsid w:val="004D0DC3"/>
    <w:rsid w:val="004F07CC"/>
    <w:rsid w:val="004F1EE0"/>
    <w:rsid w:val="00517A81"/>
    <w:rsid w:val="00524108"/>
    <w:rsid w:val="005711FD"/>
    <w:rsid w:val="005A245C"/>
    <w:rsid w:val="00620A1D"/>
    <w:rsid w:val="006A1E4C"/>
    <w:rsid w:val="007146E7"/>
    <w:rsid w:val="007666B3"/>
    <w:rsid w:val="00852E27"/>
    <w:rsid w:val="00870315"/>
    <w:rsid w:val="008C4616"/>
    <w:rsid w:val="00907368"/>
    <w:rsid w:val="00983765"/>
    <w:rsid w:val="00A21487"/>
    <w:rsid w:val="00B03BD8"/>
    <w:rsid w:val="00B36687"/>
    <w:rsid w:val="00B4297C"/>
    <w:rsid w:val="00B87C3C"/>
    <w:rsid w:val="00B93AAE"/>
    <w:rsid w:val="00C04423"/>
    <w:rsid w:val="00C068CC"/>
    <w:rsid w:val="00C134DE"/>
    <w:rsid w:val="00C21E38"/>
    <w:rsid w:val="00C868C2"/>
    <w:rsid w:val="00CE5F3D"/>
    <w:rsid w:val="00D37F27"/>
    <w:rsid w:val="00DE4122"/>
    <w:rsid w:val="00E01735"/>
    <w:rsid w:val="00E30C18"/>
    <w:rsid w:val="00F308CB"/>
    <w:rsid w:val="00F92E2B"/>
    <w:rsid w:val="00F977B0"/>
    <w:rsid w:val="2CB235EA"/>
    <w:rsid w:val="415C0B11"/>
    <w:rsid w:val="4547699C"/>
    <w:rsid w:val="65AA346A"/>
    <w:rsid w:val="6BB96175"/>
    <w:rsid w:val="6D6B1D50"/>
    <w:rsid w:val="7F13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173</Characters>
  <Application>Microsoft Office Word</Application>
  <DocSecurity>0</DocSecurity>
  <Lines>1</Lines>
  <Paragraphs>1</Paragraphs>
  <ScaleCrop>false</ScaleCrop>
  <Company>http:/sdwm.org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china</cp:lastModifiedBy>
  <cp:revision>9</cp:revision>
  <dcterms:created xsi:type="dcterms:W3CDTF">2016-03-29T06:47:00Z</dcterms:created>
  <dcterms:modified xsi:type="dcterms:W3CDTF">2018-11-29T08:31:00Z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